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7714D9" w14:textId="65575F4B" w:rsidR="004C1E0E" w:rsidRPr="00277F40" w:rsidRDefault="004C1E0E" w:rsidP="004C1E0E">
      <w:pPr>
        <w:spacing w:after="0" w:line="240" w:lineRule="auto"/>
        <w:ind w:firstLine="10348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7F4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Приложение </w:t>
      </w:r>
      <w:r w:rsidR="00531A6D" w:rsidRPr="00277F40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</w:p>
    <w:p w14:paraId="1967A3B9" w14:textId="77777777" w:rsidR="004C1E0E" w:rsidRPr="00277F40" w:rsidRDefault="004C1E0E" w:rsidP="004C1E0E">
      <w:pPr>
        <w:spacing w:after="0" w:line="240" w:lineRule="auto"/>
        <w:ind w:firstLine="10348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7F40">
        <w:rPr>
          <w:rFonts w:ascii="Times New Roman" w:eastAsia="Calibri" w:hAnsi="Times New Roman" w:cs="Times New Roman"/>
          <w:sz w:val="24"/>
          <w:szCs w:val="24"/>
          <w:lang w:eastAsia="en-US"/>
        </w:rPr>
        <w:t>к решению Думы Лесозаводского</w:t>
      </w:r>
    </w:p>
    <w:p w14:paraId="3800B059" w14:textId="236692D9" w:rsidR="004C1E0E" w:rsidRPr="00277F40" w:rsidRDefault="000B3731" w:rsidP="004C1E0E">
      <w:pPr>
        <w:spacing w:after="0" w:line="240" w:lineRule="auto"/>
        <w:ind w:firstLine="10348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7F40">
        <w:rPr>
          <w:rFonts w:ascii="Times New Roman" w:eastAsia="Calibri" w:hAnsi="Times New Roman" w:cs="Times New Roman"/>
          <w:sz w:val="24"/>
          <w:szCs w:val="24"/>
          <w:lang w:eastAsia="en-US"/>
        </w:rPr>
        <w:t>муниципального</w:t>
      </w:r>
      <w:r w:rsidR="004C1E0E" w:rsidRPr="00277F4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округа</w:t>
      </w:r>
    </w:p>
    <w:p w14:paraId="311C5D35" w14:textId="31688CC0" w:rsidR="000B3731" w:rsidRPr="00277F40" w:rsidRDefault="000B3731" w:rsidP="004C1E0E">
      <w:pPr>
        <w:spacing w:after="0" w:line="240" w:lineRule="auto"/>
        <w:ind w:firstLine="10348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7F40">
        <w:rPr>
          <w:rFonts w:ascii="Times New Roman" w:eastAsia="Calibri" w:hAnsi="Times New Roman" w:cs="Times New Roman"/>
          <w:sz w:val="24"/>
          <w:szCs w:val="24"/>
          <w:lang w:eastAsia="en-US"/>
        </w:rPr>
        <w:t>Приморского края</w:t>
      </w:r>
    </w:p>
    <w:p w14:paraId="47E070BB" w14:textId="561FF250" w:rsidR="004C1E0E" w:rsidRPr="00277F40" w:rsidRDefault="004C1E0E" w:rsidP="004C1E0E">
      <w:pPr>
        <w:spacing w:after="0" w:line="240" w:lineRule="auto"/>
        <w:ind w:firstLine="10348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7F40">
        <w:rPr>
          <w:rFonts w:ascii="Times New Roman" w:eastAsia="Calibri" w:hAnsi="Times New Roman" w:cs="Times New Roman"/>
          <w:sz w:val="24"/>
          <w:szCs w:val="24"/>
          <w:lang w:eastAsia="en-US"/>
        </w:rPr>
        <w:t>от</w:t>
      </w:r>
      <w:r w:rsidR="00860141" w:rsidRPr="00277F4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F76BAE">
        <w:rPr>
          <w:rFonts w:ascii="Times New Roman" w:eastAsia="Calibri" w:hAnsi="Times New Roman" w:cs="Times New Roman"/>
          <w:sz w:val="24"/>
          <w:szCs w:val="24"/>
          <w:lang w:eastAsia="en-US"/>
        </w:rPr>
        <w:t>23.09.2025</w:t>
      </w:r>
      <w:r w:rsidRPr="00277F4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№ </w:t>
      </w:r>
      <w:r w:rsidR="00F76BAE">
        <w:rPr>
          <w:rFonts w:ascii="Times New Roman" w:eastAsia="Calibri" w:hAnsi="Times New Roman" w:cs="Times New Roman"/>
          <w:sz w:val="24"/>
          <w:szCs w:val="24"/>
          <w:lang w:eastAsia="en-US"/>
        </w:rPr>
        <w:t>322</w:t>
      </w:r>
      <w:r w:rsidRPr="00277F40">
        <w:rPr>
          <w:rFonts w:ascii="Times New Roman" w:eastAsia="Calibri" w:hAnsi="Times New Roman" w:cs="Times New Roman"/>
          <w:sz w:val="24"/>
          <w:szCs w:val="24"/>
          <w:lang w:eastAsia="en-US"/>
        </w:rPr>
        <w:t>-НПА</w:t>
      </w:r>
    </w:p>
    <w:p w14:paraId="567D2578" w14:textId="77777777" w:rsidR="004C1E0E" w:rsidRPr="00277F40" w:rsidRDefault="004C1E0E" w:rsidP="004C1E0E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</w:p>
    <w:p w14:paraId="0E0BA3D5" w14:textId="50EDA504" w:rsidR="0085636F" w:rsidRPr="00277F40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  <w:r w:rsidRPr="00277F40">
        <w:rPr>
          <w:rFonts w:ascii="Times New Roman" w:hAnsi="Times New Roman" w:cs="Times New Roman"/>
          <w:sz w:val="24"/>
          <w:szCs w:val="24"/>
        </w:rPr>
        <w:t>Приложение 1</w:t>
      </w:r>
    </w:p>
    <w:p w14:paraId="6F98CE36" w14:textId="77777777" w:rsidR="0085636F" w:rsidRPr="00277F40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  <w:r w:rsidRPr="00277F40">
        <w:rPr>
          <w:rFonts w:ascii="Times New Roman" w:hAnsi="Times New Roman" w:cs="Times New Roman"/>
          <w:sz w:val="24"/>
          <w:szCs w:val="24"/>
        </w:rPr>
        <w:t>к бюджету Лесозаводского</w:t>
      </w:r>
    </w:p>
    <w:p w14:paraId="542BD16C" w14:textId="77777777" w:rsidR="0085636F" w:rsidRPr="00277F40" w:rsidRDefault="0085636F" w:rsidP="0085636F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277F40">
        <w:rPr>
          <w:rFonts w:ascii="Times New Roman" w:hAnsi="Times New Roman" w:cs="Times New Roman"/>
          <w:sz w:val="24"/>
          <w:szCs w:val="24"/>
        </w:rPr>
        <w:t xml:space="preserve">  </w:t>
      </w:r>
      <w:r w:rsidR="00E12C60" w:rsidRPr="00277F40">
        <w:rPr>
          <w:rFonts w:ascii="Times New Roman" w:hAnsi="Times New Roman" w:cs="Times New Roman"/>
          <w:sz w:val="24"/>
          <w:szCs w:val="24"/>
        </w:rPr>
        <w:t xml:space="preserve"> </w:t>
      </w:r>
      <w:r w:rsidRPr="00277F40">
        <w:rPr>
          <w:rFonts w:ascii="Times New Roman" w:hAnsi="Times New Roman" w:cs="Times New Roman"/>
          <w:sz w:val="24"/>
          <w:szCs w:val="24"/>
        </w:rPr>
        <w:t>городского округа на 202</w:t>
      </w:r>
      <w:r w:rsidR="00043FAF" w:rsidRPr="00277F40">
        <w:rPr>
          <w:rFonts w:ascii="Times New Roman" w:hAnsi="Times New Roman" w:cs="Times New Roman"/>
          <w:sz w:val="24"/>
          <w:szCs w:val="24"/>
        </w:rPr>
        <w:t>5</w:t>
      </w:r>
      <w:r w:rsidRPr="00277F40">
        <w:rPr>
          <w:rFonts w:ascii="Times New Roman" w:hAnsi="Times New Roman" w:cs="Times New Roman"/>
          <w:sz w:val="24"/>
          <w:szCs w:val="24"/>
        </w:rPr>
        <w:t xml:space="preserve"> год </w:t>
      </w:r>
    </w:p>
    <w:p w14:paraId="300DF3FA" w14:textId="77777777" w:rsidR="0085636F" w:rsidRPr="00277F40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  <w:r w:rsidRPr="00277F40">
        <w:rPr>
          <w:rFonts w:ascii="Times New Roman" w:hAnsi="Times New Roman" w:cs="Times New Roman"/>
          <w:sz w:val="24"/>
          <w:szCs w:val="24"/>
        </w:rPr>
        <w:t>и плановый период 202</w:t>
      </w:r>
      <w:r w:rsidR="00043FAF" w:rsidRPr="00277F40">
        <w:rPr>
          <w:rFonts w:ascii="Times New Roman" w:hAnsi="Times New Roman" w:cs="Times New Roman"/>
          <w:sz w:val="24"/>
          <w:szCs w:val="24"/>
        </w:rPr>
        <w:t>6</w:t>
      </w:r>
      <w:r w:rsidRPr="00277F40">
        <w:rPr>
          <w:rFonts w:ascii="Times New Roman" w:hAnsi="Times New Roman" w:cs="Times New Roman"/>
          <w:sz w:val="24"/>
          <w:szCs w:val="24"/>
        </w:rPr>
        <w:t xml:space="preserve"> и 202</w:t>
      </w:r>
      <w:r w:rsidR="00043FAF" w:rsidRPr="00277F40">
        <w:rPr>
          <w:rFonts w:ascii="Times New Roman" w:hAnsi="Times New Roman" w:cs="Times New Roman"/>
          <w:sz w:val="24"/>
          <w:szCs w:val="24"/>
        </w:rPr>
        <w:t>7</w:t>
      </w:r>
      <w:r w:rsidRPr="00277F40">
        <w:rPr>
          <w:rFonts w:ascii="Times New Roman" w:hAnsi="Times New Roman" w:cs="Times New Roman"/>
          <w:sz w:val="24"/>
          <w:szCs w:val="24"/>
        </w:rPr>
        <w:t xml:space="preserve"> годов</w:t>
      </w:r>
    </w:p>
    <w:p w14:paraId="22558C33" w14:textId="77777777" w:rsidR="0085636F" w:rsidRPr="00277F40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</w:p>
    <w:p w14:paraId="46F033DA" w14:textId="77777777" w:rsidR="0085636F" w:rsidRPr="00277F40" w:rsidRDefault="0085636F" w:rsidP="00856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RANGE!A12"/>
      <w:r w:rsidRPr="00277F40">
        <w:rPr>
          <w:rFonts w:ascii="Times New Roman" w:eastAsia="Times New Roman" w:hAnsi="Times New Roman" w:cs="Times New Roman"/>
          <w:b/>
          <w:sz w:val="24"/>
          <w:szCs w:val="24"/>
        </w:rPr>
        <w:t>Источники внутреннего финансирования</w:t>
      </w:r>
    </w:p>
    <w:p w14:paraId="08021C4C" w14:textId="77777777" w:rsidR="0085636F" w:rsidRPr="00277F40" w:rsidRDefault="0085636F" w:rsidP="008563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7F40">
        <w:rPr>
          <w:rFonts w:ascii="Times New Roman" w:eastAsia="Times New Roman" w:hAnsi="Times New Roman" w:cs="Times New Roman"/>
          <w:b/>
          <w:sz w:val="24"/>
          <w:szCs w:val="24"/>
        </w:rPr>
        <w:t xml:space="preserve">дефицита бюджета </w:t>
      </w:r>
      <w:bookmarkEnd w:id="0"/>
      <w:r w:rsidRPr="00277F40">
        <w:rPr>
          <w:rFonts w:ascii="Times New Roman" w:eastAsia="Times New Roman" w:hAnsi="Times New Roman" w:cs="Times New Roman"/>
          <w:b/>
          <w:sz w:val="24"/>
          <w:szCs w:val="24"/>
        </w:rPr>
        <w:t>Лесозаводского городского округа на 202</w:t>
      </w:r>
      <w:r w:rsidR="00043FAF" w:rsidRPr="00277F40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277F40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 и плановый период 202</w:t>
      </w:r>
      <w:r w:rsidR="00043FAF" w:rsidRPr="00277F40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277F40">
        <w:rPr>
          <w:rFonts w:ascii="Times New Roman" w:eastAsia="Times New Roman" w:hAnsi="Times New Roman" w:cs="Times New Roman"/>
          <w:b/>
          <w:sz w:val="24"/>
          <w:szCs w:val="24"/>
        </w:rPr>
        <w:t xml:space="preserve"> и 202</w:t>
      </w:r>
      <w:r w:rsidR="00043FAF" w:rsidRPr="00277F40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277F40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годов</w:t>
      </w:r>
    </w:p>
    <w:p w14:paraId="54044AE0" w14:textId="77777777" w:rsidR="0085636F" w:rsidRPr="00277F40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</w:p>
    <w:tbl>
      <w:tblPr>
        <w:tblW w:w="14558" w:type="dxa"/>
        <w:tblInd w:w="94" w:type="dxa"/>
        <w:tblLook w:val="04A0" w:firstRow="1" w:lastRow="0" w:firstColumn="1" w:lastColumn="0" w:noHBand="0" w:noVBand="1"/>
      </w:tblPr>
      <w:tblGrid>
        <w:gridCol w:w="2849"/>
        <w:gridCol w:w="5812"/>
        <w:gridCol w:w="1843"/>
        <w:gridCol w:w="2126"/>
        <w:gridCol w:w="1928"/>
      </w:tblGrid>
      <w:tr w:rsidR="00434169" w:rsidRPr="00CC3107" w14:paraId="399E6554" w14:textId="77777777" w:rsidTr="0085636F">
        <w:trPr>
          <w:trHeight w:val="227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B96737" w14:textId="77777777" w:rsidR="00434169" w:rsidRPr="00CC3107" w:rsidRDefault="00434169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B97BC7" w14:textId="77777777" w:rsidR="00434169" w:rsidRPr="00CC3107" w:rsidRDefault="00434169" w:rsidP="00DA264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CE501D" w14:textId="77777777" w:rsidR="00434169" w:rsidRPr="00CC3107" w:rsidRDefault="00434169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E46C09" w14:textId="77777777" w:rsidR="00434169" w:rsidRPr="00CC3107" w:rsidRDefault="00434169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F1166B7" w14:textId="77777777" w:rsidR="00434169" w:rsidRPr="00CC3107" w:rsidRDefault="0085636F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в рублях</w:t>
            </w:r>
          </w:p>
        </w:tc>
      </w:tr>
      <w:tr w:rsidR="00434169" w:rsidRPr="00CC3107" w14:paraId="26658F76" w14:textId="77777777" w:rsidTr="00212906">
        <w:trPr>
          <w:trHeight w:val="798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2221B" w14:textId="77777777" w:rsidR="00434169" w:rsidRPr="00CC3107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33070" w14:textId="77777777" w:rsidR="00434169" w:rsidRPr="00CC3107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источников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60F3A" w14:textId="77777777" w:rsidR="00434169" w:rsidRPr="00CC3107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043FAF"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31C68" w14:textId="77777777" w:rsidR="00434169" w:rsidRPr="00CC3107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043FAF"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4590D4" w14:textId="77777777" w:rsidR="00434169" w:rsidRPr="00CC3107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AD2070F" w14:textId="77777777" w:rsidR="00434169" w:rsidRPr="00CC3107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043FAF"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434169" w:rsidRPr="00CC3107" w14:paraId="2B258889" w14:textId="77777777" w:rsidTr="0085636F">
        <w:trPr>
          <w:trHeight w:val="330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D6082" w14:textId="77777777" w:rsidR="00434169" w:rsidRPr="00CC3107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C2F5F" w14:textId="77777777" w:rsidR="00434169" w:rsidRPr="00CC3107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228AD" w14:textId="77777777" w:rsidR="00434169" w:rsidRPr="00CC3107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F5488" w14:textId="77777777" w:rsidR="00434169" w:rsidRPr="00CC3107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5ABD85" w14:textId="77777777" w:rsidR="00434169" w:rsidRPr="00CC3107" w:rsidRDefault="009A431B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</w:tr>
      <w:tr w:rsidR="00434169" w:rsidRPr="00CC3107" w14:paraId="797DC57D" w14:textId="77777777" w:rsidTr="00212906">
        <w:trPr>
          <w:trHeight w:val="409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3B4DA" w14:textId="3DB61E70" w:rsidR="00434169" w:rsidRPr="00CC3107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987 01 02 00 00 0</w:t>
            </w:r>
            <w:r w:rsidR="00E9726D"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6DFB2A" w14:textId="77777777" w:rsidR="00434169" w:rsidRPr="00CC3107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4970A6" w14:textId="77777777" w:rsidR="00434169" w:rsidRPr="00CC3107" w:rsidRDefault="0065558A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48 </w:t>
            </w:r>
            <w:r w:rsidR="006E2876"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562 186,44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73437A" w14:textId="77777777" w:rsidR="00434169" w:rsidRPr="00CC3107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19 562</w:t>
            </w:r>
            <w:r w:rsidR="00586220" w:rsidRPr="00CC310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186</w:t>
            </w:r>
            <w:r w:rsidR="00586220"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  <w:r w:rsidR="008F6691"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F0A1D9" w14:textId="77777777" w:rsidR="00434169" w:rsidRPr="00CC3107" w:rsidRDefault="008F6691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1 121 200,00</w:t>
            </w:r>
          </w:p>
        </w:tc>
      </w:tr>
      <w:tr w:rsidR="00434169" w:rsidRPr="00CC3107" w14:paraId="3938BD10" w14:textId="77777777" w:rsidTr="00212906">
        <w:trPr>
          <w:trHeight w:val="473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4D6F" w14:textId="77777777" w:rsidR="00434169" w:rsidRPr="00CC3107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987 01 02 00 00 04 0000 710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BD936F" w14:textId="06AC5E91" w:rsidR="00434169" w:rsidRPr="00CC3107" w:rsidRDefault="00B41D6D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CDE9AE" w14:textId="77777777" w:rsidR="00434169" w:rsidRPr="00CC3107" w:rsidRDefault="00043FA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48 </w:t>
            </w:r>
            <w:r w:rsidR="006E2876"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562 186,44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8AA8AE" w14:textId="77777777" w:rsidR="00434169" w:rsidRPr="00CC3107" w:rsidRDefault="008F6691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68 124 372,88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75E757" w14:textId="77777777" w:rsidR="00434169" w:rsidRPr="00CC3107" w:rsidRDefault="008F6691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69 245 572,88</w:t>
            </w:r>
          </w:p>
        </w:tc>
      </w:tr>
      <w:tr w:rsidR="00434169" w:rsidRPr="00CC3107" w14:paraId="7887AD8B" w14:textId="77777777" w:rsidTr="00212906">
        <w:trPr>
          <w:trHeight w:val="509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DB17" w14:textId="77777777" w:rsidR="00434169" w:rsidRPr="00CC3107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987 01 02 00 00 04 0000 810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16D7C0" w14:textId="77777777" w:rsidR="00434169" w:rsidRPr="00CC3107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5FA4C9" w14:textId="77777777" w:rsidR="00434169" w:rsidRPr="00CC3107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  <w:r w:rsidR="00586220"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418A29" w14:textId="77777777" w:rsidR="00434169" w:rsidRPr="00CC3107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  <w:r w:rsidR="00D029C8"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48 562 186,44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5E2A40" w14:textId="77777777" w:rsidR="00434169" w:rsidRPr="00CC3107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  <w:r w:rsidR="008F6691"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68 124 372,88</w:t>
            </w:r>
          </w:p>
        </w:tc>
      </w:tr>
      <w:tr w:rsidR="00434169" w:rsidRPr="00CC3107" w14:paraId="7D8C89EE" w14:textId="77777777" w:rsidTr="0085636F">
        <w:trPr>
          <w:trHeight w:val="660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9949A" w14:textId="77777777" w:rsidR="00434169" w:rsidRPr="00CC3107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987 01 03 01 00 00 0000 000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668906" w14:textId="58D6B7F5" w:rsidR="00434169" w:rsidRPr="00CC3107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Бюджетные кредиты </w:t>
            </w:r>
            <w:r w:rsidR="00E9726D"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из</w:t>
            </w: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A3840B" w14:textId="77777777" w:rsidR="00434169" w:rsidRPr="00CC3107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  <w:r w:rsidR="00043FAF"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19 56</w:t>
            </w:r>
            <w:r w:rsidR="006E2876"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043FAF"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6E2876"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186</w:t>
            </w:r>
            <w:r w:rsidR="00043FAF"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6E2876"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0D842B" w14:textId="77777777" w:rsidR="00434169" w:rsidRPr="00CC3107" w:rsidRDefault="006E2876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19 562 186,44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944E4C" w14:textId="77777777" w:rsidR="00434169" w:rsidRPr="00CC3107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  <w:r w:rsidR="006E2876"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1 121 200,00</w:t>
            </w:r>
          </w:p>
        </w:tc>
      </w:tr>
      <w:tr w:rsidR="00434169" w:rsidRPr="00CC3107" w14:paraId="5C6F623A" w14:textId="77777777" w:rsidTr="00212906">
        <w:trPr>
          <w:trHeight w:val="655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464E0" w14:textId="77777777" w:rsidR="00434169" w:rsidRPr="00CC3107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987 01 03 01 00 04 0000 710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EEB121" w14:textId="7CF37CDD" w:rsidR="00434169" w:rsidRPr="00CC3107" w:rsidRDefault="00B41D6D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0E0AF7" w14:textId="77777777" w:rsidR="00434169" w:rsidRPr="00CC3107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  <w:r w:rsidR="00586220"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C7869D" w14:textId="77777777" w:rsidR="00434169" w:rsidRPr="00CC3107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  <w:r w:rsidR="00586220"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84098E" w14:textId="77777777" w:rsidR="00434169" w:rsidRPr="00CC3107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  <w:r w:rsidR="00586220"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</w:tr>
      <w:tr w:rsidR="00434169" w:rsidRPr="00CC3107" w14:paraId="5C06701C" w14:textId="77777777" w:rsidTr="00212906">
        <w:trPr>
          <w:trHeight w:val="817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83C83" w14:textId="77777777" w:rsidR="00434169" w:rsidRPr="00CC3107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987 01 03 01 00 04 0000 810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D64795" w14:textId="281DBD77" w:rsidR="00434169" w:rsidRPr="00CC3107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Погашение бюджетами городских округов кредитов </w:t>
            </w:r>
            <w:r w:rsidR="00E9726D"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из</w:t>
            </w: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84D85F" w14:textId="77777777" w:rsidR="00434169" w:rsidRPr="00CC3107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  <w:r w:rsidR="00043FAF"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19 </w:t>
            </w:r>
            <w:r w:rsidR="006E2876"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562 186,44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6DAC06" w14:textId="77777777" w:rsidR="00434169" w:rsidRPr="00CC3107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-19 562</w:t>
            </w:r>
            <w:r w:rsidR="00586220" w:rsidRPr="00CC310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186</w:t>
            </w:r>
            <w:r w:rsidR="00586220"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  <w:r w:rsidR="008F6691"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6D313B" w14:textId="77777777" w:rsidR="00434169" w:rsidRPr="00CC3107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  <w:r w:rsidR="006E2876"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1 121 200,00</w:t>
            </w:r>
          </w:p>
        </w:tc>
      </w:tr>
      <w:tr w:rsidR="00434169" w:rsidRPr="00CC3107" w14:paraId="731A5FF6" w14:textId="77777777" w:rsidTr="00212906">
        <w:trPr>
          <w:trHeight w:val="417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CD8A" w14:textId="77777777" w:rsidR="00434169" w:rsidRPr="00CC3107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987 01 05 00 00 00 0000 000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53281" w14:textId="77777777" w:rsidR="00434169" w:rsidRPr="00CC3107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2CA6" w14:textId="7CAF3C66" w:rsidR="00434169" w:rsidRPr="00CC3107" w:rsidRDefault="00E9726D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57 494 468,48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8F1A" w14:textId="77777777" w:rsidR="00434169" w:rsidRPr="00CC3107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  <w:r w:rsidR="00586220"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DE7D" w14:textId="77777777" w:rsidR="00434169" w:rsidRPr="00CC3107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  <w:r w:rsidR="00586220"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</w:tr>
      <w:tr w:rsidR="00434169" w:rsidRPr="00CC3107" w14:paraId="6685B774" w14:textId="77777777" w:rsidTr="00212906">
        <w:trPr>
          <w:trHeight w:val="562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058A0" w14:textId="428CDAFF" w:rsidR="00434169" w:rsidRPr="00CC3107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987 </w:t>
            </w:r>
            <w:r w:rsidR="00CF15DD"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01 </w:t>
            </w: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05 02 01 04 0000 510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B4E07F" w14:textId="77777777" w:rsidR="00434169" w:rsidRPr="00CC3107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1530F8" w14:textId="76849F29" w:rsidR="00E9726D" w:rsidRPr="00CC3107" w:rsidRDefault="007764F2" w:rsidP="00E9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E9726D"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CA4474"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730FB"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173</w:t>
            </w:r>
            <w:r w:rsidR="00CA4474"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 1</w:t>
            </w:r>
            <w:r w:rsidR="005730FB"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 w:rsidR="00CA4474"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5730FB"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993</w:t>
            </w:r>
            <w:r w:rsidR="00E9726D"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CA4474"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E9726D"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0462D9" w14:textId="77777777" w:rsidR="007A7950" w:rsidRPr="00CC3107" w:rsidRDefault="007A7950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-1 823 089 695,53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5106FB" w14:textId="77777777" w:rsidR="007A7950" w:rsidRPr="00CC3107" w:rsidRDefault="007A7950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-1 926 473 994,95</w:t>
            </w:r>
          </w:p>
        </w:tc>
      </w:tr>
      <w:tr w:rsidR="00434169" w:rsidRPr="00CC3107" w14:paraId="0F03ABD5" w14:textId="77777777" w:rsidTr="00212906">
        <w:trPr>
          <w:trHeight w:val="414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C90A" w14:textId="77777777" w:rsidR="00434169" w:rsidRPr="00CC3107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987 01 05 02 01 04 0000 610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BC4DB0" w14:textId="77777777" w:rsidR="00434169" w:rsidRPr="00CC3107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FD3699" w14:textId="54F962FB" w:rsidR="00E9726D" w:rsidRPr="00CC3107" w:rsidRDefault="00CA4474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2 </w:t>
            </w:r>
            <w:r w:rsidR="005730FB"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 6</w:t>
            </w:r>
            <w:r w:rsidR="005730FB"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730FB"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461</w:t>
            </w: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,52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24675F" w14:textId="77777777" w:rsidR="007A7950" w:rsidRPr="00CC3107" w:rsidRDefault="007A7950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1 823 089 695,53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9E6E8C" w14:textId="77777777" w:rsidR="00434169" w:rsidRPr="00CC3107" w:rsidRDefault="007A7950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1 926 473 994,95</w:t>
            </w:r>
          </w:p>
        </w:tc>
      </w:tr>
      <w:tr w:rsidR="00434169" w:rsidRPr="00CC3107" w14:paraId="157D0418" w14:textId="77777777" w:rsidTr="00212906">
        <w:trPr>
          <w:trHeight w:val="180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3BBFC" w14:textId="77777777" w:rsidR="00434169" w:rsidRPr="00CC3107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" w:name="_GoBack"/>
            <w:bookmarkEnd w:id="1"/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F6F77" w14:textId="77777777" w:rsidR="00434169" w:rsidRPr="00CC3107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источников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3F58F" w14:textId="493CA6C5" w:rsidR="00E9726D" w:rsidRPr="00CC3107" w:rsidRDefault="00E9726D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86 494 468,48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033CF" w14:textId="77777777" w:rsidR="00434169" w:rsidRPr="00CC3107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  <w:r w:rsidR="00586220"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06344" w14:textId="77777777" w:rsidR="00434169" w:rsidRPr="00CC3107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  <w:r w:rsidR="00586220" w:rsidRPr="00CC3107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CC310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</w:tr>
    </w:tbl>
    <w:p w14:paraId="7812BEC5" w14:textId="77777777" w:rsidR="00664DC9" w:rsidRDefault="00664DC9" w:rsidP="00212906"/>
    <w:sectPr w:rsidR="00664DC9" w:rsidSect="00CC3107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64E"/>
    <w:rsid w:val="00043FAF"/>
    <w:rsid w:val="000B3731"/>
    <w:rsid w:val="001B4960"/>
    <w:rsid w:val="00212906"/>
    <w:rsid w:val="00277F40"/>
    <w:rsid w:val="002A42EF"/>
    <w:rsid w:val="003F5D27"/>
    <w:rsid w:val="00421F1A"/>
    <w:rsid w:val="00434169"/>
    <w:rsid w:val="0046146D"/>
    <w:rsid w:val="00475ECB"/>
    <w:rsid w:val="004C1E0E"/>
    <w:rsid w:val="004D397B"/>
    <w:rsid w:val="00531A6D"/>
    <w:rsid w:val="005730FB"/>
    <w:rsid w:val="00586220"/>
    <w:rsid w:val="0065558A"/>
    <w:rsid w:val="00664DC9"/>
    <w:rsid w:val="006C1B1C"/>
    <w:rsid w:val="006E2876"/>
    <w:rsid w:val="007764F2"/>
    <w:rsid w:val="007A7950"/>
    <w:rsid w:val="0085636F"/>
    <w:rsid w:val="00860141"/>
    <w:rsid w:val="008F6691"/>
    <w:rsid w:val="009A431B"/>
    <w:rsid w:val="00AD0599"/>
    <w:rsid w:val="00B41D6D"/>
    <w:rsid w:val="00BF7D25"/>
    <w:rsid w:val="00C56B98"/>
    <w:rsid w:val="00CA4474"/>
    <w:rsid w:val="00CC3107"/>
    <w:rsid w:val="00CD01FD"/>
    <w:rsid w:val="00CF15DD"/>
    <w:rsid w:val="00D029C8"/>
    <w:rsid w:val="00D701C3"/>
    <w:rsid w:val="00DA264E"/>
    <w:rsid w:val="00E12C60"/>
    <w:rsid w:val="00E9726D"/>
    <w:rsid w:val="00EC6C92"/>
    <w:rsid w:val="00F73F03"/>
    <w:rsid w:val="00F76BAE"/>
    <w:rsid w:val="00FF3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682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E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3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E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3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2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46040-B369-4EDD-B51B-1B123C227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Синюкова</dc:creator>
  <cp:keywords/>
  <dc:description/>
  <cp:lastModifiedBy>DUMA</cp:lastModifiedBy>
  <cp:revision>3</cp:revision>
  <cp:lastPrinted>2025-09-26T00:40:00Z</cp:lastPrinted>
  <dcterms:created xsi:type="dcterms:W3CDTF">2025-09-24T04:44:00Z</dcterms:created>
  <dcterms:modified xsi:type="dcterms:W3CDTF">2025-09-26T00:40:00Z</dcterms:modified>
</cp:coreProperties>
</file>